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2656" w14:textId="789EC29F" w:rsidR="004C1208" w:rsidRPr="004C1208" w:rsidRDefault="004C1208" w:rsidP="004C1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3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4C1208"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Atur Cara Bagi Kumpulan Pengurusan dan Profesional (P&amp;P)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                                                                   </w:t>
      </w:r>
      <w:r w:rsidRPr="004C1208"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Untuk Semua Pusat Pengajian Di INTAN Bukit Kiara </w:t>
      </w:r>
    </w:p>
    <w:p w14:paraId="04F889D0" w14:textId="77777777" w:rsid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u w:val="single"/>
        </w:rPr>
      </w:pPr>
    </w:p>
    <w:p w14:paraId="54006FEE" w14:textId="77777777" w:rsid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u w:val="single"/>
        </w:rPr>
      </w:pPr>
    </w:p>
    <w:tbl>
      <w:tblPr>
        <w:tblStyle w:val="TableGrid"/>
        <w:tblW w:w="1360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119"/>
        <w:gridCol w:w="3260"/>
        <w:gridCol w:w="2835"/>
      </w:tblGrid>
      <w:tr w:rsidR="004C1208" w:rsidRPr="004C1208" w14:paraId="428AA2A1" w14:textId="77777777" w:rsidTr="004C1208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DCB9880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0831C70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Masa</w:t>
            </w:r>
          </w:p>
          <w:p w14:paraId="16A63939" w14:textId="77777777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30A22D52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01EE0791" w14:textId="00E6C863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8:30 -</w:t>
            </w:r>
          </w:p>
          <w:p w14:paraId="2ADC171D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9:00 pagi</w:t>
            </w:r>
          </w:p>
          <w:p w14:paraId="23A50092" w14:textId="77777777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47EBEBF0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0C13B20B" w14:textId="586F7BC4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9:00 -</w:t>
            </w:r>
          </w:p>
          <w:p w14:paraId="6AA201AC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10:00 pagi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5E05ED3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64270DBB" w14:textId="40C738F1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10:00 -</w:t>
            </w:r>
          </w:p>
          <w:p w14:paraId="4946AE80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11:00 pagi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9D4EBDE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37A15019" w14:textId="7BA2A65B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11:00 pagi-12:00 tengah hari</w:t>
            </w:r>
          </w:p>
        </w:tc>
      </w:tr>
      <w:tr w:rsidR="004C1208" w:rsidRPr="004C1208" w14:paraId="637E2FFF" w14:textId="77777777" w:rsidTr="004C1208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30568939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5B8DC245" w14:textId="68697265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Pengisian slot</w:t>
            </w:r>
          </w:p>
        </w:tc>
        <w:tc>
          <w:tcPr>
            <w:tcW w:w="2127" w:type="dxa"/>
          </w:tcPr>
          <w:p w14:paraId="2C2EF909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6862AB5A" w14:textId="02DB2534" w:rsidR="004C1208" w:rsidRPr="004C1208" w:rsidRDefault="004C1208" w:rsidP="00EF04D3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Pendaftaran peserta</w:t>
            </w:r>
          </w:p>
        </w:tc>
        <w:tc>
          <w:tcPr>
            <w:tcW w:w="3119" w:type="dxa"/>
          </w:tcPr>
          <w:p w14:paraId="2C045694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2C54972E" w14:textId="21148A24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Sesi Pengenalan Perkhidmatan Psikologi dan</w:t>
            </w:r>
          </w:p>
          <w:p w14:paraId="44388060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Peningkatan Kesedaran Diri Melalui Psikologi Positif</w:t>
            </w:r>
          </w:p>
          <w:p w14:paraId="46A1B359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3A4C1F3A" w14:textId="77777777" w:rsidR="004C1208" w:rsidRPr="004C1208" w:rsidRDefault="004C1208" w:rsidP="00EF04D3">
            <w:pP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5320F7A" w14:textId="77777777" w:rsidR="00264FB1" w:rsidRDefault="00264FB1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56B9D5" w14:textId="3D7A3AE4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hAnsi="Arial" w:cs="Arial"/>
                <w:sz w:val="28"/>
                <w:szCs w:val="28"/>
              </w:rPr>
              <w:t>Sesi Perkongsian tentang Kesejahteraan</w:t>
            </w:r>
          </w:p>
          <w:p w14:paraId="3B23D7FA" w14:textId="77777777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0E452CF" w14:textId="77777777" w:rsidR="004C1208" w:rsidRPr="004C1208" w:rsidRDefault="004C1208" w:rsidP="00EF04D3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49B208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303FA6C9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11E2A1" w14:textId="77777777" w:rsidR="00264FB1" w:rsidRDefault="00264FB1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EE4A9C" w14:textId="3C887C35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hAnsi="Arial" w:cs="Arial"/>
                <w:sz w:val="28"/>
                <w:szCs w:val="28"/>
              </w:rPr>
              <w:t>Sesi Perkongsian tentang Psikospritual</w:t>
            </w:r>
          </w:p>
          <w:p w14:paraId="14B0F121" w14:textId="77777777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26C2809" w14:textId="77777777" w:rsidR="004C1208" w:rsidRPr="004C1208" w:rsidRDefault="004C1208" w:rsidP="00EF04D3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14:paraId="4A48BCC2" w14:textId="77777777" w:rsidR="004C1208" w:rsidRPr="004C1208" w:rsidRDefault="004C1208" w:rsidP="00EF04D3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C1208" w:rsidRPr="004C1208" w14:paraId="57C2C92A" w14:textId="77777777" w:rsidTr="004C1208">
        <w:trPr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4BE6D9E1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5331201E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Penceramah</w:t>
            </w:r>
          </w:p>
          <w:p w14:paraId="1CEDCF9B" w14:textId="58303179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</w:tcPr>
          <w:p w14:paraId="6A4220DB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94B013E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1C45D7AA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Encik Zakaria bin Zawawi</w:t>
            </w:r>
          </w:p>
          <w:p w14:paraId="05F37091" w14:textId="1EA9F5E4" w:rsidR="00264FB1" w:rsidRPr="004C1208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F0836C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67321994" w14:textId="3E6F53D9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Puan Sharinah binti Abdul Hanif</w:t>
            </w:r>
          </w:p>
        </w:tc>
        <w:tc>
          <w:tcPr>
            <w:tcW w:w="2835" w:type="dxa"/>
          </w:tcPr>
          <w:p w14:paraId="57711433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080C37BC" w14:textId="58EEAD09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Ustaz Mohamad Shukeri bin Yaaccob</w:t>
            </w:r>
          </w:p>
        </w:tc>
      </w:tr>
    </w:tbl>
    <w:p w14:paraId="66AC2DFE" w14:textId="77777777" w:rsid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u w:val="single"/>
        </w:rPr>
      </w:pPr>
    </w:p>
    <w:p w14:paraId="766D4C07" w14:textId="77777777" w:rsid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u w:val="single"/>
        </w:rPr>
      </w:pPr>
    </w:p>
    <w:p w14:paraId="0E8B09BB" w14:textId="77777777" w:rsid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u w:val="single"/>
        </w:rPr>
      </w:pPr>
    </w:p>
    <w:p w14:paraId="38215B2B" w14:textId="097B10DC" w:rsidR="004C1208" w:rsidRPr="004C1208" w:rsidRDefault="004C1208" w:rsidP="004C1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3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4C1208">
        <w:rPr>
          <w:rFonts w:ascii="Arial" w:eastAsia="Arial" w:hAnsi="Arial" w:cs="Arial"/>
          <w:b/>
          <w:color w:val="000000"/>
          <w:sz w:val="28"/>
          <w:szCs w:val="28"/>
          <w:u w:val="single"/>
        </w:rPr>
        <w:lastRenderedPageBreak/>
        <w:t xml:space="preserve">Atur Cara Bagi Kumpulan Sokongan </w:t>
      </w:r>
      <w:r w:rsidRPr="004C1208"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</w:t>
      </w:r>
      <w:r w:rsidRPr="004C1208">
        <w:rPr>
          <w:rFonts w:ascii="Arial" w:eastAsia="Arial" w:hAnsi="Arial" w:cs="Arial"/>
          <w:b/>
          <w:color w:val="000000"/>
          <w:sz w:val="28"/>
          <w:szCs w:val="28"/>
          <w:u w:val="single"/>
        </w:rPr>
        <w:t>Untuk Semua Pusat Pengajian Di INTAN Bukit Kiara</w:t>
      </w:r>
    </w:p>
    <w:p w14:paraId="72B34B2C" w14:textId="77777777" w:rsidR="004C1208" w:rsidRPr="004C1208" w:rsidRDefault="004C1208" w:rsidP="004C120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tbl>
      <w:tblPr>
        <w:tblStyle w:val="TableGrid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688"/>
        <w:gridCol w:w="3260"/>
        <w:gridCol w:w="2835"/>
      </w:tblGrid>
      <w:tr w:rsidR="004C1208" w:rsidRPr="004C1208" w14:paraId="2AF32573" w14:textId="77777777" w:rsidTr="004C1208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6357CCEB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1D958324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Masa</w:t>
            </w:r>
          </w:p>
          <w:p w14:paraId="3A5D4FFA" w14:textId="77777777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D08C218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28D20649" w14:textId="0BD4C7FC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0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0 -</w:t>
            </w:r>
          </w:p>
          <w:p w14:paraId="47B3BB8D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15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petang</w:t>
            </w:r>
          </w:p>
          <w:p w14:paraId="1C47D78B" w14:textId="21B4272E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</w:tcPr>
          <w:p w14:paraId="033260DC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0B24ABBE" w14:textId="552EE5CA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15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-</w:t>
            </w:r>
          </w:p>
          <w:p w14:paraId="18DD4D00" w14:textId="0E78FD4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15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petang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26725C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7CDFBC95" w14:textId="3EBA8FAB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15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-</w:t>
            </w:r>
          </w:p>
          <w:p w14:paraId="2E529A30" w14:textId="33B2C52B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50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petang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93BF873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14:paraId="31F1F93B" w14:textId="5BFDF8BB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50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-                   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              4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30</w:t>
            </w:r>
            <w:r w:rsidRPr="004C1208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petang</w:t>
            </w:r>
          </w:p>
        </w:tc>
      </w:tr>
      <w:tr w:rsidR="004C1208" w:rsidRPr="004C1208" w14:paraId="02EC0F88" w14:textId="77777777" w:rsidTr="004C1208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270AFE5A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4CF07E86" w14:textId="4CB71770" w:rsidR="004C1208" w:rsidRP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Pengisian slot</w:t>
            </w:r>
          </w:p>
        </w:tc>
        <w:tc>
          <w:tcPr>
            <w:tcW w:w="2127" w:type="dxa"/>
          </w:tcPr>
          <w:p w14:paraId="2261D3AB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4132BB0A" w14:textId="6BCC944A" w:rsidR="004C1208" w:rsidRPr="004C1208" w:rsidRDefault="004C1208" w:rsidP="00EF04D3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Pendaftaran peserta</w:t>
            </w:r>
          </w:p>
        </w:tc>
        <w:tc>
          <w:tcPr>
            <w:tcW w:w="2688" w:type="dxa"/>
          </w:tcPr>
          <w:p w14:paraId="5197DBF9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523E38BC" w14:textId="1E021978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Sesi Pengenalan Perkhidmatan Psikologi dan</w:t>
            </w:r>
          </w:p>
          <w:p w14:paraId="381376CA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Peningkatan Kesedaran Diri Melalui Psikologi Positif</w:t>
            </w:r>
          </w:p>
          <w:p w14:paraId="5DC0EBD6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08057CFF" w14:textId="77777777" w:rsidR="004C1208" w:rsidRPr="004C1208" w:rsidRDefault="004C1208" w:rsidP="00EF04D3">
            <w:pPr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EABC20" w14:textId="77777777" w:rsidR="00264FB1" w:rsidRDefault="00264FB1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9906AC" w14:textId="49DEAEF5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hAnsi="Arial" w:cs="Arial"/>
                <w:sz w:val="28"/>
                <w:szCs w:val="28"/>
              </w:rPr>
              <w:t>Sesi Perkongsian tentang Kesejahteraan</w:t>
            </w:r>
          </w:p>
          <w:p w14:paraId="6AA1CBA0" w14:textId="77777777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138EEFB" w14:textId="77777777" w:rsidR="004C1208" w:rsidRPr="004C1208" w:rsidRDefault="004C1208" w:rsidP="00EF04D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034D3EC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15B2DC2E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CAFE2D" w14:textId="77777777" w:rsidR="00264FB1" w:rsidRDefault="00264FB1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9B58337" w14:textId="0E4010A3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hAnsi="Arial" w:cs="Arial"/>
                <w:sz w:val="28"/>
                <w:szCs w:val="28"/>
              </w:rPr>
              <w:t>Sesi Perkongsian tentang Psikospritual</w:t>
            </w:r>
          </w:p>
          <w:p w14:paraId="137798CB" w14:textId="77777777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D899A29" w14:textId="77777777" w:rsidR="004C1208" w:rsidRPr="004C1208" w:rsidRDefault="004C1208" w:rsidP="00EF04D3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4C1208" w:rsidRPr="004C1208" w14:paraId="05869CAC" w14:textId="77777777" w:rsidTr="004C1208">
        <w:trPr>
          <w:jc w:val="center"/>
        </w:trPr>
        <w:tc>
          <w:tcPr>
            <w:tcW w:w="2268" w:type="dxa"/>
            <w:shd w:val="clear" w:color="auto" w:fill="D9D9D9" w:themeFill="background1" w:themeFillShade="D9"/>
          </w:tcPr>
          <w:p w14:paraId="756FA92A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069174A0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  <w:t>Penceramah</w:t>
            </w:r>
          </w:p>
          <w:p w14:paraId="55A1D681" w14:textId="6885F0B1" w:rsidR="00264FB1" w:rsidRPr="004C1208" w:rsidRDefault="00264FB1" w:rsidP="00EF04D3">
            <w:pPr>
              <w:jc w:val="center"/>
              <w:rPr>
                <w:rFonts w:ascii="Arial" w:eastAsia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7F7F7F" w:themeFill="text1" w:themeFillTint="80"/>
          </w:tcPr>
          <w:p w14:paraId="3CAEF5D8" w14:textId="77777777" w:rsidR="004C1208" w:rsidRP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88" w:type="dxa"/>
          </w:tcPr>
          <w:p w14:paraId="7FC07554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709C0F59" w14:textId="77777777" w:rsidR="004C1208" w:rsidRDefault="004C1208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Encik Zakaria bin Zawawi</w:t>
            </w:r>
          </w:p>
          <w:p w14:paraId="1F1A3749" w14:textId="1533D008" w:rsidR="00264FB1" w:rsidRPr="004C1208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C8A9BB1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4BC7C0DD" w14:textId="2E05B8AD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Puan Sharinah binti Abdul Hanif</w:t>
            </w:r>
          </w:p>
        </w:tc>
        <w:tc>
          <w:tcPr>
            <w:tcW w:w="2835" w:type="dxa"/>
          </w:tcPr>
          <w:p w14:paraId="4022896F" w14:textId="77777777" w:rsidR="00264FB1" w:rsidRDefault="00264FB1" w:rsidP="00EF04D3">
            <w:pPr>
              <w:jc w:val="center"/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</w:pPr>
          </w:p>
          <w:p w14:paraId="493EB3DA" w14:textId="5C839CC8" w:rsidR="004C1208" w:rsidRPr="004C1208" w:rsidRDefault="004C1208" w:rsidP="00EF04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1208">
              <w:rPr>
                <w:rFonts w:ascii="Arial" w:eastAsia="Arial" w:hAnsi="Arial" w:cs="Arial"/>
                <w:bCs/>
                <w:color w:val="000000"/>
                <w:sz w:val="28"/>
                <w:szCs w:val="28"/>
              </w:rPr>
              <w:t>Ustaz Mohamad Shukeri bin Yaaccob</w:t>
            </w:r>
          </w:p>
        </w:tc>
      </w:tr>
    </w:tbl>
    <w:p w14:paraId="2D4A4CB5" w14:textId="77777777" w:rsidR="004C1208" w:rsidRPr="004C1208" w:rsidRDefault="004C1208">
      <w:pPr>
        <w:rPr>
          <w:sz w:val="28"/>
          <w:szCs w:val="28"/>
        </w:rPr>
      </w:pPr>
    </w:p>
    <w:sectPr w:rsidR="004C1208" w:rsidRPr="004C1208" w:rsidSect="004C12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30F4A"/>
    <w:multiLevelType w:val="hybridMultilevel"/>
    <w:tmpl w:val="933E2D1C"/>
    <w:lvl w:ilvl="0" w:tplc="EBB8A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755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08"/>
    <w:rsid w:val="00264FB1"/>
    <w:rsid w:val="004C1208"/>
    <w:rsid w:val="007D214D"/>
    <w:rsid w:val="00C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A8F6"/>
  <w15:chartTrackingRefBased/>
  <w15:docId w15:val="{5AC89447-043E-48A2-B8B0-8DD7C89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08"/>
    <w:pPr>
      <w:spacing w:after="0" w:line="240" w:lineRule="auto"/>
    </w:pPr>
    <w:rPr>
      <w:rFonts w:ascii="Times New Roman" w:eastAsia="Times New Roman" w:hAnsi="Times New Roman" w:cs="Times New Roman"/>
      <w:kern w:val="0"/>
      <w:lang w:val="ms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2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2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2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2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2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2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1208"/>
    <w:pPr>
      <w:spacing w:after="0" w:line="240" w:lineRule="auto"/>
    </w:pPr>
    <w:rPr>
      <w:rFonts w:ascii="Times New Roman" w:eastAsia="Times New Roman" w:hAnsi="Times New Roman" w:cs="Times New Roman"/>
      <w:kern w:val="0"/>
      <w:lang w:val="ms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Sharinah Abdul Hanif</dc:creator>
  <cp:keywords/>
  <dc:description/>
  <cp:lastModifiedBy>Sharinah Abdul Hanif</cp:lastModifiedBy>
  <cp:revision>3</cp:revision>
  <dcterms:created xsi:type="dcterms:W3CDTF">2026-02-19T23:40:00Z</dcterms:created>
  <dcterms:modified xsi:type="dcterms:W3CDTF">2026-02-19T23:52:00Z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251af0fb-dedb-4ab3-a1c7-7b6c20083d75</vt:lpwstr>
  </property>
</Properties>
</file>